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170B" w14:textId="08E2EC2D" w:rsidR="009B61A4" w:rsidRPr="00BB2E3A" w:rsidRDefault="009B61A4" w:rsidP="009B61A4">
      <w:pPr>
        <w:jc w:val="center"/>
        <w:rPr>
          <w:b/>
          <w:caps/>
          <w:sz w:val="22"/>
          <w:szCs w:val="22"/>
        </w:rPr>
      </w:pPr>
      <w:r w:rsidRPr="00BB2E3A">
        <w:rPr>
          <w:b/>
          <w:caps/>
          <w:sz w:val="22"/>
          <w:szCs w:val="22"/>
        </w:rPr>
        <w:t xml:space="preserve">АНКЕТА </w:t>
      </w:r>
    </w:p>
    <w:p w14:paraId="47278C31" w14:textId="378EBE73" w:rsidR="009B61A4" w:rsidRPr="00BB2E3A" w:rsidRDefault="009B61A4" w:rsidP="009B61A4">
      <w:pPr>
        <w:jc w:val="center"/>
        <w:rPr>
          <w:b/>
          <w:caps/>
          <w:sz w:val="22"/>
          <w:szCs w:val="22"/>
        </w:rPr>
      </w:pPr>
      <w:r w:rsidRPr="00BB2E3A">
        <w:rPr>
          <w:b/>
          <w:caps/>
          <w:sz w:val="22"/>
          <w:szCs w:val="22"/>
        </w:rPr>
        <w:t>на участие в конкурсе вакантных должностей</w:t>
      </w:r>
    </w:p>
    <w:p w14:paraId="533A0001" w14:textId="77777777" w:rsidR="009B61A4" w:rsidRPr="00BB2E3A" w:rsidRDefault="009B61A4" w:rsidP="009B61A4">
      <w:pPr>
        <w:rPr>
          <w:b/>
          <w:caps/>
          <w:sz w:val="22"/>
          <w:szCs w:val="22"/>
        </w:rPr>
      </w:pPr>
    </w:p>
    <w:tbl>
      <w:tblPr>
        <w:tblStyle w:val="ad"/>
        <w:tblW w:w="949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261"/>
        <w:gridCol w:w="6237"/>
      </w:tblGrid>
      <w:tr w:rsidR="009B61A4" w:rsidRPr="00BB2E3A" w14:paraId="66E29AF9" w14:textId="77777777" w:rsidTr="000E329F">
        <w:tc>
          <w:tcPr>
            <w:tcW w:w="3261" w:type="dxa"/>
            <w:vMerge w:val="restart"/>
            <w:vAlign w:val="center"/>
          </w:tcPr>
          <w:p w14:paraId="731EF5C9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Аты-жөні/ Ф.И.О.:</w:t>
            </w:r>
          </w:p>
        </w:tc>
        <w:tc>
          <w:tcPr>
            <w:tcW w:w="6237" w:type="dxa"/>
          </w:tcPr>
          <w:p w14:paraId="05C80E8B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053515A" w14:textId="77777777" w:rsidTr="000E329F">
        <w:tc>
          <w:tcPr>
            <w:tcW w:w="3261" w:type="dxa"/>
            <w:vMerge/>
            <w:vAlign w:val="center"/>
          </w:tcPr>
          <w:p w14:paraId="1E60304E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B29DEC0" w14:textId="77777777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B6DBF63" w14:textId="77777777" w:rsidTr="000E329F">
        <w:tc>
          <w:tcPr>
            <w:tcW w:w="3261" w:type="dxa"/>
            <w:vAlign w:val="center"/>
          </w:tcPr>
          <w:p w14:paraId="5764CF3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Туған жылы/ Год рождения:</w:t>
            </w:r>
          </w:p>
        </w:tc>
        <w:tc>
          <w:tcPr>
            <w:tcW w:w="6237" w:type="dxa"/>
          </w:tcPr>
          <w:p w14:paraId="516E9C4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65B88B8" w14:textId="77777777" w:rsidTr="000E329F">
        <w:tc>
          <w:tcPr>
            <w:tcW w:w="3261" w:type="dxa"/>
            <w:vMerge w:val="restart"/>
            <w:vAlign w:val="center"/>
          </w:tcPr>
          <w:p w14:paraId="1BE74E1C" w14:textId="73A7CD81" w:rsidR="009B61A4" w:rsidRPr="00BB2E3A" w:rsidRDefault="009B61A4" w:rsidP="00B51D13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Үй мекен-жайы/</w:t>
            </w:r>
            <w:r w:rsidR="00B51D13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Дом.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адрес:</w:t>
            </w:r>
          </w:p>
        </w:tc>
        <w:tc>
          <w:tcPr>
            <w:tcW w:w="6237" w:type="dxa"/>
          </w:tcPr>
          <w:p w14:paraId="13AC5C3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6FEC0BD" w14:textId="77777777" w:rsidTr="000E329F">
        <w:tc>
          <w:tcPr>
            <w:tcW w:w="3261" w:type="dxa"/>
            <w:vMerge/>
            <w:vAlign w:val="center"/>
          </w:tcPr>
          <w:p w14:paraId="1098DEA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3A25E0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121C2193" w14:textId="77777777" w:rsidTr="000E329F">
        <w:tc>
          <w:tcPr>
            <w:tcW w:w="3261" w:type="dxa"/>
            <w:vAlign w:val="center"/>
          </w:tcPr>
          <w:p w14:paraId="4634C5F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Тел.:Ұялы/сот.:</w:t>
            </w:r>
          </w:p>
        </w:tc>
        <w:tc>
          <w:tcPr>
            <w:tcW w:w="6237" w:type="dxa"/>
          </w:tcPr>
          <w:p w14:paraId="719C3EA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09FCFB7D" w14:textId="77777777" w:rsidTr="000E329F">
        <w:tc>
          <w:tcPr>
            <w:tcW w:w="3261" w:type="dxa"/>
            <w:vAlign w:val="center"/>
          </w:tcPr>
          <w:p w14:paraId="5C40D1F4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Email:</w:t>
            </w:r>
          </w:p>
        </w:tc>
        <w:tc>
          <w:tcPr>
            <w:tcW w:w="6237" w:type="dxa"/>
          </w:tcPr>
          <w:p w14:paraId="3DC3576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3405FBF" w14:textId="77777777" w:rsidTr="000E329F">
        <w:tc>
          <w:tcPr>
            <w:tcW w:w="3261" w:type="dxa"/>
            <w:vAlign w:val="center"/>
          </w:tcPr>
          <w:p w14:paraId="4948A18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Ұлты/национальность:</w:t>
            </w:r>
          </w:p>
        </w:tc>
        <w:tc>
          <w:tcPr>
            <w:tcW w:w="6237" w:type="dxa"/>
          </w:tcPr>
          <w:p w14:paraId="026AB8CE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5BD81ADE" w14:textId="77777777" w:rsidTr="000E329F">
        <w:tc>
          <w:tcPr>
            <w:tcW w:w="3261" w:type="dxa"/>
            <w:vAlign w:val="center"/>
          </w:tcPr>
          <w:p w14:paraId="67A602F8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Азаматтығы/гражданство:</w:t>
            </w:r>
          </w:p>
        </w:tc>
        <w:tc>
          <w:tcPr>
            <w:tcW w:w="6237" w:type="dxa"/>
          </w:tcPr>
          <w:p w14:paraId="66CCDA1B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4782DA90" w14:textId="77777777" w:rsidTr="000E329F">
        <w:tc>
          <w:tcPr>
            <w:tcW w:w="3261" w:type="dxa"/>
            <w:vAlign w:val="center"/>
          </w:tcPr>
          <w:p w14:paraId="0C8BA76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Жанұя жағдайы/семейное  положение:</w:t>
            </w:r>
          </w:p>
        </w:tc>
        <w:tc>
          <w:tcPr>
            <w:tcW w:w="6237" w:type="dxa"/>
          </w:tcPr>
          <w:p w14:paraId="64A2758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74DE7E19" w14:textId="77777777" w:rsidTr="000E329F">
        <w:tc>
          <w:tcPr>
            <w:tcW w:w="3261" w:type="dxa"/>
            <w:vAlign w:val="center"/>
          </w:tcPr>
          <w:p w14:paraId="0207941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Қалаған лауазымы/                          желаемая должность:</w:t>
            </w:r>
          </w:p>
        </w:tc>
        <w:tc>
          <w:tcPr>
            <w:tcW w:w="6237" w:type="dxa"/>
          </w:tcPr>
          <w:p w14:paraId="77C8FEA8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962A23" w14:textId="77777777" w:rsidTr="000E329F">
        <w:tc>
          <w:tcPr>
            <w:tcW w:w="3261" w:type="dxa"/>
            <w:vMerge w:val="restart"/>
            <w:vAlign w:val="center"/>
          </w:tcPr>
          <w:p w14:paraId="16987ACC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Білімі/Образование:</w:t>
            </w:r>
          </w:p>
          <w:p w14:paraId="72ABA55F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Бакалавр</w:t>
            </w:r>
          </w:p>
          <w:p w14:paraId="3DF40F5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Магистр</w:t>
            </w:r>
          </w:p>
          <w:p w14:paraId="56FE6BAE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PhD/кандидат наук</w:t>
            </w:r>
          </w:p>
          <w:p w14:paraId="7975C694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(ЖОО атауы, бітірген жылы/наименование ВУЗа, год окончания)</w:t>
            </w:r>
          </w:p>
        </w:tc>
        <w:tc>
          <w:tcPr>
            <w:tcW w:w="6237" w:type="dxa"/>
          </w:tcPr>
          <w:p w14:paraId="365009D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2D3CA513" w14:textId="77777777" w:rsidTr="000E329F">
        <w:tc>
          <w:tcPr>
            <w:tcW w:w="3261" w:type="dxa"/>
            <w:vMerge/>
            <w:vAlign w:val="center"/>
          </w:tcPr>
          <w:p w14:paraId="16DB60ED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79222043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1DF41D4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0A9591C3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2705A0BC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37695A5C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3914ADA6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6956864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70459F6F" w14:textId="77777777" w:rsidTr="000E329F">
        <w:trPr>
          <w:trHeight w:val="270"/>
        </w:trPr>
        <w:tc>
          <w:tcPr>
            <w:tcW w:w="3261" w:type="dxa"/>
            <w:vMerge/>
            <w:vAlign w:val="center"/>
          </w:tcPr>
          <w:p w14:paraId="5FBC40BB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540C20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</w:rPr>
            </w:pPr>
          </w:p>
        </w:tc>
      </w:tr>
      <w:tr w:rsidR="009B61A4" w:rsidRPr="00BB2E3A" w14:paraId="5AA3F53F" w14:textId="77777777" w:rsidTr="000E329F">
        <w:tc>
          <w:tcPr>
            <w:tcW w:w="3261" w:type="dxa"/>
            <w:vAlign w:val="center"/>
          </w:tcPr>
          <w:p w14:paraId="3A02665A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Мамандығы, ББ/</w:t>
            </w:r>
          </w:p>
          <w:p w14:paraId="091D5C72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специальность, ОП:</w:t>
            </w:r>
          </w:p>
        </w:tc>
        <w:tc>
          <w:tcPr>
            <w:tcW w:w="6237" w:type="dxa"/>
          </w:tcPr>
          <w:p w14:paraId="46703B69" w14:textId="77777777" w:rsidR="009B61A4" w:rsidRPr="00BB2E3A" w:rsidRDefault="009B61A4" w:rsidP="0024648E">
            <w:pPr>
              <w:tabs>
                <w:tab w:val="left" w:pos="6480"/>
                <w:tab w:val="left" w:pos="6660"/>
              </w:tabs>
              <w:spacing w:line="360" w:lineRule="auto"/>
              <w:jc w:val="center"/>
              <w:rPr>
                <w:b/>
                <w:i/>
                <w:iCs/>
                <w:sz w:val="22"/>
                <w:szCs w:val="22"/>
              </w:rPr>
            </w:pPr>
          </w:p>
        </w:tc>
      </w:tr>
      <w:tr w:rsidR="009B61A4" w:rsidRPr="00BB2E3A" w14:paraId="766069F0" w14:textId="77777777" w:rsidTr="000E329F">
        <w:tc>
          <w:tcPr>
            <w:tcW w:w="3261" w:type="dxa"/>
            <w:vAlign w:val="center"/>
          </w:tcPr>
          <w:p w14:paraId="5F046460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Біліктілігі/квалификация:</w:t>
            </w:r>
          </w:p>
        </w:tc>
        <w:tc>
          <w:tcPr>
            <w:tcW w:w="6237" w:type="dxa"/>
          </w:tcPr>
          <w:p w14:paraId="468BA5B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9CD845E" w14:textId="77777777" w:rsidTr="000E329F">
        <w:tc>
          <w:tcPr>
            <w:tcW w:w="3261" w:type="dxa"/>
            <w:vAlign w:val="center"/>
          </w:tcPr>
          <w:p w14:paraId="6BCD18F1" w14:textId="77777777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 дәреже және атағы/Ученая степень и звание:</w:t>
            </w:r>
          </w:p>
        </w:tc>
        <w:tc>
          <w:tcPr>
            <w:tcW w:w="6237" w:type="dxa"/>
          </w:tcPr>
          <w:p w14:paraId="3642C006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0860BF76" w14:textId="77777777" w:rsidTr="000E329F">
        <w:tc>
          <w:tcPr>
            <w:tcW w:w="9498" w:type="dxa"/>
            <w:gridSpan w:val="2"/>
            <w:vAlign w:val="center"/>
          </w:tcPr>
          <w:p w14:paraId="1C5BC9FD" w14:textId="77777777" w:rsidR="009B61A4" w:rsidRPr="00BB2E3A" w:rsidRDefault="009B61A4" w:rsidP="00CB711B">
            <w:pPr>
              <w:pStyle w:val="af7"/>
              <w:jc w:val="center"/>
              <w:rPr>
                <w:b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Еңбек қызметі/Трудовая деятельность</w:t>
            </w:r>
          </w:p>
        </w:tc>
      </w:tr>
      <w:tr w:rsidR="009B61A4" w:rsidRPr="00BB2E3A" w14:paraId="56CFBE99" w14:textId="77777777" w:rsidTr="000E329F">
        <w:tc>
          <w:tcPr>
            <w:tcW w:w="3261" w:type="dxa"/>
            <w:vAlign w:val="center"/>
          </w:tcPr>
          <w:p w14:paraId="7B2CA12E" w14:textId="12E7E961" w:rsidR="009B61A4" w:rsidRPr="00BB2E3A" w:rsidRDefault="009B61A4" w:rsidP="00AA41F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Қай уақыт аралығында/</w:t>
            </w:r>
            <w:r w:rsidR="00AA41F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="00CB711B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Период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работы</w:t>
            </w:r>
          </w:p>
        </w:tc>
        <w:tc>
          <w:tcPr>
            <w:tcW w:w="6237" w:type="dxa"/>
          </w:tcPr>
          <w:p w14:paraId="7A304E35" w14:textId="77777777" w:rsidR="009B61A4" w:rsidRPr="00BB2E3A" w:rsidRDefault="009B61A4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Ұйым атауы және қызметі /</w:t>
            </w:r>
          </w:p>
          <w:p w14:paraId="2A3538C6" w14:textId="21BCDCFF" w:rsidR="009B61A4" w:rsidRPr="00BB2E3A" w:rsidRDefault="00AA41FB" w:rsidP="00AA41FB">
            <w:pPr>
              <w:pStyle w:val="af7"/>
              <w:jc w:val="center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Наименование </w:t>
            </w:r>
            <w:r w:rsidR="009B61A4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организации и должность</w:t>
            </w:r>
          </w:p>
        </w:tc>
      </w:tr>
      <w:tr w:rsidR="009B61A4" w:rsidRPr="00BB2E3A" w14:paraId="16DB242D" w14:textId="77777777" w:rsidTr="000E329F">
        <w:tc>
          <w:tcPr>
            <w:tcW w:w="3261" w:type="dxa"/>
            <w:vAlign w:val="center"/>
          </w:tcPr>
          <w:p w14:paraId="7ACFD6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12530B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F3CD082" w14:textId="77777777" w:rsidTr="000E329F">
        <w:tc>
          <w:tcPr>
            <w:tcW w:w="3261" w:type="dxa"/>
            <w:vAlign w:val="center"/>
          </w:tcPr>
          <w:p w14:paraId="700785E5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6BA8A13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FCCA58" w14:textId="77777777" w:rsidTr="000E329F">
        <w:tc>
          <w:tcPr>
            <w:tcW w:w="3261" w:type="dxa"/>
            <w:vAlign w:val="center"/>
          </w:tcPr>
          <w:p w14:paraId="1B17E0D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E1A961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B73EBC9" w14:textId="77777777" w:rsidTr="000E329F">
        <w:tc>
          <w:tcPr>
            <w:tcW w:w="9498" w:type="dxa"/>
            <w:gridSpan w:val="2"/>
            <w:vAlign w:val="center"/>
          </w:tcPr>
          <w:p w14:paraId="68EB71A6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Оқытылатын пәндері/Читаемые дисциплины</w:t>
            </w:r>
          </w:p>
        </w:tc>
      </w:tr>
      <w:tr w:rsidR="009B61A4" w:rsidRPr="00BB2E3A" w14:paraId="5FDD7E75" w14:textId="77777777" w:rsidTr="000E329F">
        <w:tc>
          <w:tcPr>
            <w:tcW w:w="9498" w:type="dxa"/>
            <w:gridSpan w:val="2"/>
            <w:vAlign w:val="center"/>
          </w:tcPr>
          <w:p w14:paraId="192948E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7552A58" w14:textId="77777777" w:rsidTr="000E329F">
        <w:tc>
          <w:tcPr>
            <w:tcW w:w="9498" w:type="dxa"/>
            <w:gridSpan w:val="2"/>
            <w:vAlign w:val="center"/>
          </w:tcPr>
          <w:p w14:paraId="4F493A7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8CB9664" w14:textId="77777777" w:rsidTr="000E329F">
        <w:tc>
          <w:tcPr>
            <w:tcW w:w="9498" w:type="dxa"/>
            <w:gridSpan w:val="2"/>
            <w:vAlign w:val="center"/>
          </w:tcPr>
          <w:p w14:paraId="29464B83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2322DD5" w14:textId="77777777" w:rsidTr="000E329F">
        <w:tc>
          <w:tcPr>
            <w:tcW w:w="9498" w:type="dxa"/>
            <w:gridSpan w:val="2"/>
            <w:vAlign w:val="center"/>
          </w:tcPr>
          <w:p w14:paraId="05553D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7351C04" w14:textId="77777777" w:rsidTr="000E329F">
        <w:tc>
          <w:tcPr>
            <w:tcW w:w="9498" w:type="dxa"/>
            <w:gridSpan w:val="2"/>
            <w:vAlign w:val="center"/>
          </w:tcPr>
          <w:p w14:paraId="4A151E38" w14:textId="77777777" w:rsidR="009B61A4" w:rsidRPr="00BB2E3A" w:rsidRDefault="009B61A4" w:rsidP="00CB711B">
            <w:pPr>
              <w:pStyle w:val="af7"/>
              <w:jc w:val="both"/>
              <w:rPr>
                <w:b/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Жарияланымдар/Публикации</w:t>
            </w:r>
          </w:p>
        </w:tc>
      </w:tr>
      <w:tr w:rsidR="009B61A4" w:rsidRPr="00BB2E3A" w14:paraId="505A92B1" w14:textId="77777777" w:rsidTr="000E329F">
        <w:tc>
          <w:tcPr>
            <w:tcW w:w="9498" w:type="dxa"/>
            <w:gridSpan w:val="2"/>
            <w:vAlign w:val="center"/>
          </w:tcPr>
          <w:p w14:paraId="3B809ED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2A0ED9" w14:textId="77777777" w:rsidTr="000E329F">
        <w:tc>
          <w:tcPr>
            <w:tcW w:w="9498" w:type="dxa"/>
            <w:gridSpan w:val="2"/>
            <w:vAlign w:val="center"/>
          </w:tcPr>
          <w:p w14:paraId="3DBA826B" w14:textId="77777777" w:rsidR="009B61A4" w:rsidRPr="00BB2E3A" w:rsidRDefault="009B61A4" w:rsidP="00CB711B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Жұмыс өтілі/Стаж работы</w:t>
            </w:r>
          </w:p>
        </w:tc>
      </w:tr>
      <w:tr w:rsidR="009B61A4" w:rsidRPr="00BB2E3A" w14:paraId="204A05A5" w14:textId="77777777" w:rsidTr="000E329F">
        <w:tc>
          <w:tcPr>
            <w:tcW w:w="3261" w:type="dxa"/>
            <w:vAlign w:val="center"/>
          </w:tcPr>
          <w:p w14:paraId="63887BB6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Жалпы/Общий </w:t>
            </w:r>
          </w:p>
        </w:tc>
        <w:tc>
          <w:tcPr>
            <w:tcW w:w="6237" w:type="dxa"/>
          </w:tcPr>
          <w:p w14:paraId="05FEF001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21ECBB90" w14:textId="77777777" w:rsidTr="000E329F">
        <w:tc>
          <w:tcPr>
            <w:tcW w:w="3261" w:type="dxa"/>
            <w:vAlign w:val="center"/>
          </w:tcPr>
          <w:p w14:paraId="52C7560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Мамандығы бойынша/</w:t>
            </w:r>
          </w:p>
          <w:p w14:paraId="443BD7CE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По специальности</w:t>
            </w:r>
          </w:p>
        </w:tc>
        <w:tc>
          <w:tcPr>
            <w:tcW w:w="6237" w:type="dxa"/>
          </w:tcPr>
          <w:p w14:paraId="46D2D972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555517F6" w14:textId="77777777" w:rsidTr="000E329F">
        <w:tc>
          <w:tcPr>
            <w:tcW w:w="3261" w:type="dxa"/>
            <w:vAlign w:val="center"/>
          </w:tcPr>
          <w:p w14:paraId="11E4524A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Ғылыми-педагогикалық өтілі/</w:t>
            </w:r>
          </w:p>
          <w:p w14:paraId="7F35A597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Научно-педагогический стаж</w:t>
            </w:r>
          </w:p>
        </w:tc>
        <w:tc>
          <w:tcPr>
            <w:tcW w:w="6237" w:type="dxa"/>
          </w:tcPr>
          <w:p w14:paraId="481E815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1909E8C2" w14:textId="77777777" w:rsidTr="000E329F">
        <w:tc>
          <w:tcPr>
            <w:tcW w:w="9498" w:type="dxa"/>
            <w:gridSpan w:val="2"/>
            <w:vAlign w:val="center"/>
          </w:tcPr>
          <w:p w14:paraId="57C4F0AD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Ағылшын тілін меңгеру деңгейі/</w:t>
            </w:r>
          </w:p>
          <w:p w14:paraId="3951FAA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Уровень владения английском языком</w:t>
            </w:r>
          </w:p>
        </w:tc>
      </w:tr>
      <w:tr w:rsidR="009B61A4" w:rsidRPr="00BB2E3A" w14:paraId="73CC1AF0" w14:textId="77777777" w:rsidTr="000E329F">
        <w:tc>
          <w:tcPr>
            <w:tcW w:w="3261" w:type="dxa"/>
            <w:vAlign w:val="center"/>
          </w:tcPr>
          <w:p w14:paraId="2C331945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Деңгейі/Уровень</w:t>
            </w:r>
          </w:p>
        </w:tc>
        <w:tc>
          <w:tcPr>
            <w:tcW w:w="6237" w:type="dxa"/>
          </w:tcPr>
          <w:p w14:paraId="3F5D27C9" w14:textId="77777777" w:rsidR="009B61A4" w:rsidRPr="00BB2E3A" w:rsidRDefault="009B61A4" w:rsidP="00CB711B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Растайтын құжат/ Подтверждающий документ </w:t>
            </w:r>
          </w:p>
        </w:tc>
      </w:tr>
      <w:tr w:rsidR="009B61A4" w:rsidRPr="00BB2E3A" w14:paraId="6B0B66B6" w14:textId="77777777" w:rsidTr="000E329F">
        <w:tc>
          <w:tcPr>
            <w:tcW w:w="3261" w:type="dxa"/>
            <w:vAlign w:val="center"/>
          </w:tcPr>
          <w:p w14:paraId="78326FF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1FEE7B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C7EDDAA" w14:textId="77777777" w:rsidTr="000E329F">
        <w:tc>
          <w:tcPr>
            <w:tcW w:w="3261" w:type="dxa"/>
            <w:vAlign w:val="center"/>
          </w:tcPr>
          <w:p w14:paraId="2F70462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0140580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20FCED0" w14:textId="77777777" w:rsidTr="000E329F">
        <w:tc>
          <w:tcPr>
            <w:tcW w:w="9498" w:type="dxa"/>
            <w:gridSpan w:val="2"/>
            <w:vAlign w:val="center"/>
          </w:tcPr>
          <w:p w14:paraId="4A0A8EA9" w14:textId="77777777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Сандық дағдылары/цифровые навыки</w:t>
            </w:r>
          </w:p>
        </w:tc>
      </w:tr>
      <w:tr w:rsidR="009B61A4" w:rsidRPr="00BB2E3A" w14:paraId="41E21E28" w14:textId="77777777" w:rsidTr="000E329F">
        <w:tc>
          <w:tcPr>
            <w:tcW w:w="3261" w:type="dxa"/>
            <w:vAlign w:val="center"/>
          </w:tcPr>
          <w:p w14:paraId="037DC274" w14:textId="77777777" w:rsidR="009B61A4" w:rsidRPr="00BB2E3A" w:rsidRDefault="009B61A4" w:rsidP="000E329F">
            <w:pPr>
              <w:spacing w:line="360" w:lineRule="auto"/>
              <w:rPr>
                <w:b/>
                <w:i/>
                <w:sz w:val="22"/>
                <w:szCs w:val="22"/>
                <w:lang w:val="kk-KZ"/>
              </w:rPr>
            </w:pPr>
          </w:p>
        </w:tc>
        <w:tc>
          <w:tcPr>
            <w:tcW w:w="6237" w:type="dxa"/>
          </w:tcPr>
          <w:p w14:paraId="0A999B29" w14:textId="77777777" w:rsidR="009B61A4" w:rsidRPr="00BB2E3A" w:rsidRDefault="009B61A4" w:rsidP="0024648E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</w:p>
        </w:tc>
      </w:tr>
      <w:tr w:rsidR="009B61A4" w:rsidRPr="00BB2E3A" w14:paraId="3BE631DF" w14:textId="77777777" w:rsidTr="000E329F">
        <w:tc>
          <w:tcPr>
            <w:tcW w:w="9498" w:type="dxa"/>
            <w:gridSpan w:val="2"/>
            <w:vAlign w:val="center"/>
          </w:tcPr>
          <w:p w14:paraId="1FFCAF85" w14:textId="72EC635E" w:rsidR="009B61A4" w:rsidRPr="00BB2E3A" w:rsidRDefault="009B61A4" w:rsidP="001860EA">
            <w:pPr>
              <w:pStyle w:val="af7"/>
              <w:jc w:val="both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Білім беру бағдарламаларын жасауына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(атауы, статус,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разработке образовательных программах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(наименование, статус, год)</w:t>
            </w:r>
          </w:p>
        </w:tc>
      </w:tr>
      <w:tr w:rsidR="009B61A4" w:rsidRPr="00BB2E3A" w14:paraId="6048BD86" w14:textId="77777777" w:rsidTr="000E329F">
        <w:tc>
          <w:tcPr>
            <w:tcW w:w="9498" w:type="dxa"/>
            <w:gridSpan w:val="2"/>
            <w:vAlign w:val="center"/>
          </w:tcPr>
          <w:p w14:paraId="09140677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2AE2460A" w14:textId="77777777" w:rsidTr="000E329F">
        <w:tc>
          <w:tcPr>
            <w:tcW w:w="9498" w:type="dxa"/>
            <w:gridSpan w:val="2"/>
            <w:vAlign w:val="center"/>
          </w:tcPr>
          <w:p w14:paraId="619BA3A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0180DA0D" w14:textId="77777777" w:rsidTr="000E329F">
        <w:tc>
          <w:tcPr>
            <w:tcW w:w="9498" w:type="dxa"/>
            <w:gridSpan w:val="2"/>
            <w:vAlign w:val="center"/>
          </w:tcPr>
          <w:p w14:paraId="45A5B796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3D8FB97" w14:textId="77777777" w:rsidTr="000E329F">
        <w:tc>
          <w:tcPr>
            <w:tcW w:w="9498" w:type="dxa"/>
            <w:gridSpan w:val="2"/>
            <w:vAlign w:val="center"/>
          </w:tcPr>
          <w:p w14:paraId="7098E012" w14:textId="7576D9A2" w:rsidR="009B61A4" w:rsidRPr="00BB2E3A" w:rsidRDefault="009B61A4" w:rsidP="001860E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Ғылыми, халықаралық жобаға қатысуы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(жобаның атауы, тапсырыс беруші, рөлі, статусы, жылы)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/</w:t>
            </w:r>
            <w:r w:rsidR="001860E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научных, международных проектах (наименование проекта, заказчик, роль, статус, год)</w:t>
            </w:r>
          </w:p>
        </w:tc>
      </w:tr>
      <w:tr w:rsidR="009B61A4" w:rsidRPr="00BB2E3A" w14:paraId="64E47994" w14:textId="77777777" w:rsidTr="000E329F">
        <w:tc>
          <w:tcPr>
            <w:tcW w:w="9498" w:type="dxa"/>
            <w:gridSpan w:val="2"/>
            <w:vAlign w:val="center"/>
          </w:tcPr>
          <w:p w14:paraId="26389CC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84BB933" w14:textId="77777777" w:rsidTr="000E329F">
        <w:tc>
          <w:tcPr>
            <w:tcW w:w="9498" w:type="dxa"/>
            <w:gridSpan w:val="2"/>
            <w:vAlign w:val="center"/>
          </w:tcPr>
          <w:p w14:paraId="2C190E70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0B6D2E3" w14:textId="77777777" w:rsidTr="000E329F">
        <w:tc>
          <w:tcPr>
            <w:tcW w:w="9498" w:type="dxa"/>
            <w:gridSpan w:val="2"/>
            <w:vAlign w:val="center"/>
          </w:tcPr>
          <w:p w14:paraId="6C0CC38C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57197F9" w14:textId="77777777" w:rsidTr="000E329F">
        <w:tc>
          <w:tcPr>
            <w:tcW w:w="9498" w:type="dxa"/>
            <w:gridSpan w:val="2"/>
            <w:vAlign w:val="center"/>
          </w:tcPr>
          <w:p w14:paraId="40C5203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Хирша индексі/Индекс хирша</w:t>
            </w:r>
          </w:p>
        </w:tc>
      </w:tr>
      <w:tr w:rsidR="009B61A4" w:rsidRPr="00BB2E3A" w14:paraId="1D9C1F3A" w14:textId="77777777" w:rsidTr="000E329F">
        <w:tc>
          <w:tcPr>
            <w:tcW w:w="9498" w:type="dxa"/>
            <w:gridSpan w:val="2"/>
            <w:vAlign w:val="center"/>
          </w:tcPr>
          <w:p w14:paraId="51E01BEC" w14:textId="77777777" w:rsidR="009B61A4" w:rsidRPr="00BB2E3A" w:rsidRDefault="009B61A4" w:rsidP="000E329F">
            <w:pPr>
              <w:spacing w:line="360" w:lineRule="auto"/>
              <w:rPr>
                <w:i/>
                <w:sz w:val="22"/>
                <w:szCs w:val="22"/>
                <w:lang w:val="kk-KZ"/>
              </w:rPr>
            </w:pPr>
            <w:r w:rsidRPr="00BB2E3A">
              <w:rPr>
                <w:b/>
                <w:sz w:val="22"/>
                <w:szCs w:val="22"/>
                <w:lang w:val="en-US"/>
              </w:rPr>
              <w:t>h</w:t>
            </w:r>
            <w:r w:rsidRPr="00BB2E3A">
              <w:rPr>
                <w:b/>
                <w:sz w:val="22"/>
                <w:szCs w:val="22"/>
              </w:rPr>
              <w:t xml:space="preserve">-индекс - </w:t>
            </w:r>
          </w:p>
        </w:tc>
      </w:tr>
      <w:tr w:rsidR="009B61A4" w:rsidRPr="00BB2E3A" w14:paraId="5B98472E" w14:textId="77777777" w:rsidTr="000E329F">
        <w:tc>
          <w:tcPr>
            <w:tcW w:w="9498" w:type="dxa"/>
            <w:gridSpan w:val="2"/>
            <w:vAlign w:val="center"/>
          </w:tcPr>
          <w:p w14:paraId="455B5352" w14:textId="0FE5A062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Патенттер, авторлық куәліктер, өнертабыстар/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Патенты, авторские свидетельства, изобретения</w:t>
            </w:r>
          </w:p>
        </w:tc>
      </w:tr>
      <w:tr w:rsidR="009B61A4" w:rsidRPr="00BB2E3A" w14:paraId="31F7FB51" w14:textId="77777777" w:rsidTr="000E329F">
        <w:tc>
          <w:tcPr>
            <w:tcW w:w="9498" w:type="dxa"/>
            <w:gridSpan w:val="2"/>
            <w:vAlign w:val="center"/>
          </w:tcPr>
          <w:p w14:paraId="7BEF9A1B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96C3009" w14:textId="77777777" w:rsidTr="000E329F">
        <w:tc>
          <w:tcPr>
            <w:tcW w:w="9498" w:type="dxa"/>
            <w:gridSpan w:val="2"/>
            <w:vAlign w:val="center"/>
          </w:tcPr>
          <w:p w14:paraId="11710F7F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18BEB11" w14:textId="77777777" w:rsidTr="000E329F">
        <w:tc>
          <w:tcPr>
            <w:tcW w:w="9498" w:type="dxa"/>
            <w:gridSpan w:val="2"/>
            <w:vAlign w:val="center"/>
          </w:tcPr>
          <w:p w14:paraId="067BAC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40B5FB9" w14:textId="77777777" w:rsidTr="000E329F">
        <w:tc>
          <w:tcPr>
            <w:tcW w:w="9498" w:type="dxa"/>
            <w:gridSpan w:val="2"/>
            <w:vAlign w:val="center"/>
          </w:tcPr>
          <w:p w14:paraId="607783E2" w14:textId="6DEE5D54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Біліктілігін арттыру және тағылымдамадан өту туралы ақпарат/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Сведения о повышения квалификации и стажировке </w:t>
            </w:r>
          </w:p>
        </w:tc>
      </w:tr>
      <w:tr w:rsidR="009B61A4" w:rsidRPr="00BB2E3A" w14:paraId="54691C9B" w14:textId="77777777" w:rsidTr="000E329F">
        <w:tc>
          <w:tcPr>
            <w:tcW w:w="9498" w:type="dxa"/>
            <w:gridSpan w:val="2"/>
            <w:vAlign w:val="center"/>
          </w:tcPr>
          <w:p w14:paraId="23642841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15AF2B1C" w14:textId="77777777" w:rsidTr="000E329F">
        <w:tc>
          <w:tcPr>
            <w:tcW w:w="9498" w:type="dxa"/>
            <w:gridSpan w:val="2"/>
            <w:vAlign w:val="center"/>
          </w:tcPr>
          <w:p w14:paraId="5F7B3BBA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626EB061" w14:textId="77777777" w:rsidTr="000E329F">
        <w:tc>
          <w:tcPr>
            <w:tcW w:w="9498" w:type="dxa"/>
            <w:gridSpan w:val="2"/>
            <w:vAlign w:val="center"/>
          </w:tcPr>
          <w:p w14:paraId="7C159128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F374CBC" w14:textId="77777777" w:rsidTr="000E329F">
        <w:tc>
          <w:tcPr>
            <w:tcW w:w="9498" w:type="dxa"/>
            <w:gridSpan w:val="2"/>
            <w:vAlign w:val="center"/>
          </w:tcPr>
          <w:p w14:paraId="55D7B493" w14:textId="4C0BCF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Сайланбалы органдарға, қоғамдық жұмыстарға қатысуы/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Участие в выборных органах, общественной деятельности</w:t>
            </w:r>
          </w:p>
        </w:tc>
      </w:tr>
      <w:tr w:rsidR="009B61A4" w:rsidRPr="00BB2E3A" w14:paraId="491C0D9F" w14:textId="77777777" w:rsidTr="000E329F">
        <w:tc>
          <w:tcPr>
            <w:tcW w:w="9498" w:type="dxa"/>
            <w:gridSpan w:val="2"/>
            <w:vAlign w:val="center"/>
          </w:tcPr>
          <w:p w14:paraId="1787A044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6E3E937" w14:textId="77777777" w:rsidTr="000E329F">
        <w:tc>
          <w:tcPr>
            <w:tcW w:w="9498" w:type="dxa"/>
            <w:gridSpan w:val="2"/>
            <w:vAlign w:val="center"/>
          </w:tcPr>
          <w:p w14:paraId="54435A16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F689CD" w14:textId="77777777" w:rsidTr="000E329F">
        <w:tc>
          <w:tcPr>
            <w:tcW w:w="9498" w:type="dxa"/>
            <w:gridSpan w:val="2"/>
            <w:vAlign w:val="center"/>
          </w:tcPr>
          <w:p w14:paraId="45CC3ABF" w14:textId="706BAD90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Комитеттер мен ЖОО ұйымдарына мүшелігі/</w:t>
            </w:r>
            <w:r w:rsidR="00096209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Членство в комитетах и организациях вузов</w:t>
            </w:r>
          </w:p>
        </w:tc>
      </w:tr>
      <w:tr w:rsidR="009B61A4" w:rsidRPr="00BB2E3A" w14:paraId="653DD37D" w14:textId="77777777" w:rsidTr="000E329F">
        <w:tc>
          <w:tcPr>
            <w:tcW w:w="9498" w:type="dxa"/>
            <w:gridSpan w:val="2"/>
            <w:vAlign w:val="center"/>
          </w:tcPr>
          <w:p w14:paraId="7B11643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37F612C8" w14:textId="77777777" w:rsidTr="000E329F">
        <w:tc>
          <w:tcPr>
            <w:tcW w:w="9498" w:type="dxa"/>
            <w:gridSpan w:val="2"/>
            <w:vAlign w:val="center"/>
          </w:tcPr>
          <w:p w14:paraId="0FE75009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5C361E61" w14:textId="77777777" w:rsidTr="000E329F">
        <w:tc>
          <w:tcPr>
            <w:tcW w:w="9498" w:type="dxa"/>
            <w:gridSpan w:val="2"/>
            <w:vAlign w:val="center"/>
          </w:tcPr>
          <w:p w14:paraId="763B4E42" w14:textId="77777777" w:rsidR="009B61A4" w:rsidRPr="00BB2E3A" w:rsidRDefault="009B61A4" w:rsidP="007B797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9B61A4" w:rsidRPr="00BB2E3A" w14:paraId="43A2BB8E" w14:textId="77777777" w:rsidTr="000E329F">
        <w:tc>
          <w:tcPr>
            <w:tcW w:w="9498" w:type="dxa"/>
            <w:gridSpan w:val="2"/>
            <w:vAlign w:val="center"/>
          </w:tcPr>
          <w:p w14:paraId="2338585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Наградалар (ведомстволық, ЖАО)/Награды (ведомственные, МИО)</w:t>
            </w:r>
          </w:p>
        </w:tc>
      </w:tr>
      <w:tr w:rsidR="009B61A4" w:rsidRPr="00BB2E3A" w14:paraId="4BAA325B" w14:textId="77777777" w:rsidTr="000E329F">
        <w:tc>
          <w:tcPr>
            <w:tcW w:w="9498" w:type="dxa"/>
            <w:gridSpan w:val="2"/>
            <w:vAlign w:val="center"/>
          </w:tcPr>
          <w:p w14:paraId="5502134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3F379D6F" w14:textId="77777777" w:rsidTr="000E329F">
        <w:tc>
          <w:tcPr>
            <w:tcW w:w="9498" w:type="dxa"/>
            <w:gridSpan w:val="2"/>
            <w:vAlign w:val="center"/>
          </w:tcPr>
          <w:p w14:paraId="5B5AA34D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2A99245C" w14:textId="77777777" w:rsidTr="000E329F">
        <w:tc>
          <w:tcPr>
            <w:tcW w:w="9498" w:type="dxa"/>
            <w:gridSpan w:val="2"/>
            <w:vAlign w:val="center"/>
          </w:tcPr>
          <w:p w14:paraId="539F8AB5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</w:p>
        </w:tc>
      </w:tr>
      <w:tr w:rsidR="009B61A4" w:rsidRPr="00BB2E3A" w14:paraId="4600D46D" w14:textId="77777777" w:rsidTr="000E329F">
        <w:tc>
          <w:tcPr>
            <w:tcW w:w="9498" w:type="dxa"/>
            <w:gridSpan w:val="2"/>
            <w:vAlign w:val="center"/>
          </w:tcPr>
          <w:p w14:paraId="5014B8C2" w14:textId="77777777" w:rsidR="009B61A4" w:rsidRPr="00BB2E3A" w:rsidRDefault="009B61A4" w:rsidP="00096209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Қосымша хабарлаймын/Дополнительно сообщаю:</w:t>
            </w:r>
          </w:p>
        </w:tc>
      </w:tr>
      <w:tr w:rsidR="009B61A4" w:rsidRPr="00BB2E3A" w14:paraId="0D9EFBCB" w14:textId="77777777" w:rsidTr="007B797A">
        <w:trPr>
          <w:trHeight w:val="698"/>
        </w:trPr>
        <w:tc>
          <w:tcPr>
            <w:tcW w:w="3261" w:type="dxa"/>
            <w:vAlign w:val="center"/>
          </w:tcPr>
          <w:p w14:paraId="07F06BF8" w14:textId="3F289FEE" w:rsidR="009B61A4" w:rsidRPr="00BB2E3A" w:rsidRDefault="009B61A4" w:rsidP="001B78CA">
            <w:pPr>
              <w:pStyle w:val="af7"/>
              <w:jc w:val="both"/>
              <w:rPr>
                <w:b/>
                <w:bCs/>
                <w:i/>
                <w:iCs/>
                <w:sz w:val="22"/>
                <w:szCs w:val="22"/>
                <w:lang w:val="kk-KZ"/>
              </w:rPr>
            </w:pP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Басқа ұйымдарда/</w:t>
            </w:r>
            <w:r w:rsidR="001B78CA"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 xml:space="preserve"> </w:t>
            </w:r>
            <w:r w:rsidRPr="00BB2E3A">
              <w:rPr>
                <w:b/>
                <w:bCs/>
                <w:i/>
                <w:iCs/>
                <w:sz w:val="22"/>
                <w:szCs w:val="22"/>
                <w:lang w:val="kk-KZ"/>
              </w:rPr>
              <w:t>В других организациях</w:t>
            </w:r>
          </w:p>
        </w:tc>
        <w:tc>
          <w:tcPr>
            <w:tcW w:w="6237" w:type="dxa"/>
          </w:tcPr>
          <w:p w14:paraId="71A60C28" w14:textId="77777777" w:rsidR="009B61A4" w:rsidRPr="00BB2E3A" w:rsidRDefault="009B61A4" w:rsidP="001B78CA">
            <w:pPr>
              <w:pStyle w:val="af7"/>
              <w:rPr>
                <w:lang w:val="kk-KZ"/>
              </w:rPr>
            </w:pPr>
            <w:r w:rsidRPr="00BB2E3A">
              <w:rPr>
                <w:lang w:val="kk-KZ"/>
              </w:rPr>
              <w:t>_________________________________________________</w:t>
            </w:r>
          </w:p>
          <w:p w14:paraId="00426164" w14:textId="183ED99C" w:rsidR="009B61A4" w:rsidRPr="00BB2E3A" w:rsidRDefault="009B61A4" w:rsidP="007B797A">
            <w:pPr>
              <w:pStyle w:val="af7"/>
              <w:jc w:val="center"/>
              <w:rPr>
                <w:rFonts w:ascii="Kz Times New Roman" w:hAnsi="Kz Times New Roman"/>
                <w:i/>
                <w:sz w:val="22"/>
                <w:szCs w:val="22"/>
                <w:lang w:val="kk-KZ"/>
              </w:rPr>
            </w:pPr>
            <w:r w:rsidRPr="00BB2E3A">
              <w:rPr>
                <w:vertAlign w:val="superscript"/>
                <w:lang w:val="kk-KZ"/>
              </w:rPr>
              <w:t>(жұмыс істеймін немесе жұмыс істемеймін/</w:t>
            </w:r>
            <w:r w:rsidR="001B78CA" w:rsidRPr="00BB2E3A">
              <w:rPr>
                <w:vertAlign w:val="superscript"/>
                <w:lang w:val="kk-KZ"/>
              </w:rPr>
              <w:t xml:space="preserve"> </w:t>
            </w:r>
            <w:r w:rsidRPr="00BB2E3A">
              <w:rPr>
                <w:vertAlign w:val="superscript"/>
              </w:rPr>
              <w:t>работаю или не работаю</w:t>
            </w:r>
            <w:r w:rsidRPr="00BB2E3A">
              <w:rPr>
                <w:vertAlign w:val="superscript"/>
                <w:lang w:val="kk-KZ"/>
              </w:rPr>
              <w:t>)</w:t>
            </w:r>
          </w:p>
        </w:tc>
      </w:tr>
    </w:tbl>
    <w:p w14:paraId="488D183A" w14:textId="77777777" w:rsidR="009B61A4" w:rsidRPr="00BB2E3A" w:rsidRDefault="009B61A4" w:rsidP="009B61A4">
      <w:pPr>
        <w:tabs>
          <w:tab w:val="left" w:pos="6660"/>
        </w:tabs>
        <w:jc w:val="both"/>
        <w:rPr>
          <w:rFonts w:ascii="Kz Times New Roman" w:hAnsi="Kz Times New Roman"/>
          <w:b/>
          <w:i/>
          <w:iCs/>
          <w:sz w:val="22"/>
          <w:szCs w:val="22"/>
        </w:rPr>
      </w:pPr>
    </w:p>
    <w:sectPr w:rsidR="009B61A4" w:rsidRPr="00BB2E3A" w:rsidSect="001B78CA">
      <w:pgSz w:w="11906" w:h="16838" w:code="9"/>
      <w:pgMar w:top="284" w:right="851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A1AD7" w14:textId="77777777" w:rsidR="0085350A" w:rsidRDefault="0085350A" w:rsidP="00FC7E9E">
      <w:r>
        <w:separator/>
      </w:r>
    </w:p>
  </w:endnote>
  <w:endnote w:type="continuationSeparator" w:id="0">
    <w:p w14:paraId="6EB6857A" w14:textId="77777777" w:rsidR="0085350A" w:rsidRDefault="0085350A" w:rsidP="00FC7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61AB9" w14:textId="77777777" w:rsidR="0085350A" w:rsidRDefault="0085350A" w:rsidP="00FC7E9E">
      <w:r>
        <w:separator/>
      </w:r>
    </w:p>
  </w:footnote>
  <w:footnote w:type="continuationSeparator" w:id="0">
    <w:p w14:paraId="76F7FCE2" w14:textId="77777777" w:rsidR="0085350A" w:rsidRDefault="0085350A" w:rsidP="00FC7E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040D"/>
    <w:multiLevelType w:val="hybridMultilevel"/>
    <w:tmpl w:val="88083D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EB2E80"/>
    <w:multiLevelType w:val="hybridMultilevel"/>
    <w:tmpl w:val="22FA1F2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4B4F9D"/>
    <w:multiLevelType w:val="hybridMultilevel"/>
    <w:tmpl w:val="22FA1F24"/>
    <w:lvl w:ilvl="0" w:tplc="2062C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8770CCC"/>
    <w:multiLevelType w:val="hybridMultilevel"/>
    <w:tmpl w:val="FDBA5F54"/>
    <w:lvl w:ilvl="0" w:tplc="7F10213E">
      <w:start w:val="1"/>
      <w:numFmt w:val="decimal"/>
      <w:lvlText w:val="%1."/>
      <w:lvlJc w:val="left"/>
      <w:pPr>
        <w:ind w:left="502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67034">
    <w:abstractNumId w:val="0"/>
  </w:num>
  <w:num w:numId="2" w16cid:durableId="131758029">
    <w:abstractNumId w:val="3"/>
  </w:num>
  <w:num w:numId="3" w16cid:durableId="985671255">
    <w:abstractNumId w:val="2"/>
  </w:num>
  <w:num w:numId="4" w16cid:durableId="36360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851"/>
    <w:rsid w:val="000957A4"/>
    <w:rsid w:val="00096209"/>
    <w:rsid w:val="000E329F"/>
    <w:rsid w:val="00126CCE"/>
    <w:rsid w:val="00143A0D"/>
    <w:rsid w:val="001860EA"/>
    <w:rsid w:val="001B78CA"/>
    <w:rsid w:val="001C2474"/>
    <w:rsid w:val="001C28F8"/>
    <w:rsid w:val="00224462"/>
    <w:rsid w:val="00243581"/>
    <w:rsid w:val="00245A5F"/>
    <w:rsid w:val="00284586"/>
    <w:rsid w:val="002C41A4"/>
    <w:rsid w:val="002D5C94"/>
    <w:rsid w:val="00352431"/>
    <w:rsid w:val="003A0CC2"/>
    <w:rsid w:val="004032EE"/>
    <w:rsid w:val="00424B48"/>
    <w:rsid w:val="00467619"/>
    <w:rsid w:val="004B1D00"/>
    <w:rsid w:val="004B35B8"/>
    <w:rsid w:val="004B6236"/>
    <w:rsid w:val="004F16B1"/>
    <w:rsid w:val="004F665A"/>
    <w:rsid w:val="005528AC"/>
    <w:rsid w:val="005650E7"/>
    <w:rsid w:val="0058150E"/>
    <w:rsid w:val="005B1B70"/>
    <w:rsid w:val="005C682F"/>
    <w:rsid w:val="00642EED"/>
    <w:rsid w:val="006C0B77"/>
    <w:rsid w:val="006C2912"/>
    <w:rsid w:val="00706FC2"/>
    <w:rsid w:val="007210E1"/>
    <w:rsid w:val="007250A5"/>
    <w:rsid w:val="0072606E"/>
    <w:rsid w:val="007B797A"/>
    <w:rsid w:val="007C5F11"/>
    <w:rsid w:val="007E19FF"/>
    <w:rsid w:val="007F0BC4"/>
    <w:rsid w:val="00805430"/>
    <w:rsid w:val="008164A5"/>
    <w:rsid w:val="008242FF"/>
    <w:rsid w:val="0085350A"/>
    <w:rsid w:val="00870751"/>
    <w:rsid w:val="008A7777"/>
    <w:rsid w:val="00922C48"/>
    <w:rsid w:val="009B61A4"/>
    <w:rsid w:val="00A820A4"/>
    <w:rsid w:val="00A8315F"/>
    <w:rsid w:val="00A90C6C"/>
    <w:rsid w:val="00AA41FB"/>
    <w:rsid w:val="00B51D13"/>
    <w:rsid w:val="00B915B7"/>
    <w:rsid w:val="00BA1B68"/>
    <w:rsid w:val="00BB2E3A"/>
    <w:rsid w:val="00BB7E62"/>
    <w:rsid w:val="00C22ADB"/>
    <w:rsid w:val="00C305B8"/>
    <w:rsid w:val="00CB1851"/>
    <w:rsid w:val="00CB711B"/>
    <w:rsid w:val="00D62B2B"/>
    <w:rsid w:val="00E24CF2"/>
    <w:rsid w:val="00E26770"/>
    <w:rsid w:val="00E46022"/>
    <w:rsid w:val="00E564FD"/>
    <w:rsid w:val="00EA59DF"/>
    <w:rsid w:val="00EB254D"/>
    <w:rsid w:val="00EE4070"/>
    <w:rsid w:val="00F12C76"/>
    <w:rsid w:val="00FC7E9E"/>
    <w:rsid w:val="00FE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B75E4"/>
  <w15:chartTrackingRefBased/>
  <w15:docId w15:val="{E4E97F97-A3D9-45C1-9E8B-044E6C7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E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18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1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185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185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sz w:val="28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185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sz w:val="28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185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185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 w:val="28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185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185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18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18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18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185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B185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CB185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CB185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CB185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CB185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CB185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CB1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185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CB18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1851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sz w:val="28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CB185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aliases w:val="маркированный,Heading1,Colorful List - Accent 11,Colorful List - Accent 11CxSpLast,H1-1,Заголовок3,Bullet 1,Use Case List Paragraph,List Paragraph"/>
    <w:basedOn w:val="a"/>
    <w:link w:val="a8"/>
    <w:uiPriority w:val="34"/>
    <w:qFormat/>
    <w:rsid w:val="00CB1851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styleId="a9">
    <w:name w:val="Intense Emphasis"/>
    <w:basedOn w:val="a0"/>
    <w:uiPriority w:val="21"/>
    <w:qFormat/>
    <w:rsid w:val="00CB1851"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B18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sz w:val="28"/>
      <w:szCs w:val="22"/>
      <w:lang w:eastAsia="en-US"/>
    </w:rPr>
  </w:style>
  <w:style w:type="character" w:customStyle="1" w:styleId="ab">
    <w:name w:val="Выделенная цитата Знак"/>
    <w:basedOn w:val="a0"/>
    <w:link w:val="aa"/>
    <w:uiPriority w:val="30"/>
    <w:rsid w:val="00CB185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c">
    <w:name w:val="Intense Reference"/>
    <w:basedOn w:val="a0"/>
    <w:uiPriority w:val="32"/>
    <w:qFormat/>
    <w:rsid w:val="00CB1851"/>
    <w:rPr>
      <w:b/>
      <w:bCs/>
      <w:smallCaps/>
      <w:color w:val="2E74B5" w:themeColor="accent1" w:themeShade="BF"/>
      <w:spacing w:val="5"/>
    </w:rPr>
  </w:style>
  <w:style w:type="table" w:styleId="ad">
    <w:name w:val="Table Grid"/>
    <w:basedOn w:val="a1"/>
    <w:uiPriority w:val="39"/>
    <w:rsid w:val="00FC7E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FC7E9E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FC7E9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820A4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820A4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A82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semiHidden/>
    <w:unhideWhenUsed/>
    <w:rsid w:val="00A820A4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820A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8">
    <w:name w:val="Абзац списка Знак"/>
    <w:aliases w:val="маркированный Знак,Heading1 Знак,Colorful List - Accent 11 Знак,Colorful List - Accent 11CxSpLast Знак,H1-1 Знак,Заголовок3 Знак,Bullet 1 Знак,Use Case List Paragraph Знак,List Paragraph Знак"/>
    <w:link w:val="a7"/>
    <w:uiPriority w:val="34"/>
    <w:locked/>
    <w:rsid w:val="00E46022"/>
    <w:rPr>
      <w:rFonts w:ascii="Times New Roman" w:hAnsi="Times New Roman"/>
      <w:sz w:val="28"/>
    </w:rPr>
  </w:style>
  <w:style w:type="character" w:customStyle="1" w:styleId="11">
    <w:name w:val="Основной текст1"/>
    <w:basedOn w:val="a0"/>
    <w:rsid w:val="004F16B1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paragraph" w:styleId="af7">
    <w:name w:val="No Spacing"/>
    <w:uiPriority w:val="1"/>
    <w:qFormat/>
    <w:rsid w:val="000E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Шатырбеков Ерлан</dc:creator>
  <cp:keywords/>
  <dc:description/>
  <cp:lastModifiedBy>Gulnara Sovetbek</cp:lastModifiedBy>
  <cp:revision>15</cp:revision>
  <dcterms:created xsi:type="dcterms:W3CDTF">2026-03-26T12:17:00Z</dcterms:created>
  <dcterms:modified xsi:type="dcterms:W3CDTF">2026-06-02T06:20:00Z</dcterms:modified>
</cp:coreProperties>
</file>