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2F93574E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BC693A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BC693A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77777777" w:rsidR="00C171C7" w:rsidRPr="00744B19" w:rsidRDefault="00BC693A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4A7D105B" w14:textId="77777777" w:rsidR="00F04E0D" w:rsidRDefault="00C171C7" w:rsidP="00F04E0D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F04E0D" w:rsidRPr="003162F4">
        <w:rPr>
          <w:lang w:val="kk-KZ"/>
        </w:rPr>
        <w:t xml:space="preserve">Прошу Вас допустить меня к участию </w:t>
      </w:r>
      <w:r w:rsidR="00F04E0D">
        <w:rPr>
          <w:lang w:val="kk-KZ"/>
        </w:rPr>
        <w:t>в Конкурсе на замещение вакантной</w:t>
      </w:r>
      <w:r w:rsidR="00F04E0D" w:rsidRPr="003162F4">
        <w:rPr>
          <w:lang w:val="kk-KZ"/>
        </w:rPr>
        <w:t xml:space="preserve"> должност</w:t>
      </w:r>
      <w:r w:rsidR="00F04E0D">
        <w:rPr>
          <w:lang w:val="kk-KZ"/>
        </w:rPr>
        <w:t xml:space="preserve">и </w:t>
      </w:r>
    </w:p>
    <w:p w14:paraId="3AE96241" w14:textId="1656B5E2" w:rsidR="00F04E0D" w:rsidRPr="003162F4" w:rsidRDefault="00F04E0D" w:rsidP="00F04E0D">
      <w:pPr>
        <w:rPr>
          <w:lang w:val="kk-KZ"/>
        </w:rPr>
      </w:pPr>
      <w:r>
        <w:rPr>
          <w:b/>
        </w:rPr>
        <w:t>_____________________________________</w:t>
      </w:r>
      <w:r>
        <w:rPr>
          <w:b/>
        </w:rPr>
        <w:t>_______________________________</w:t>
      </w:r>
      <w:r w:rsidRPr="003162F4">
        <w:rPr>
          <w:lang w:val="kk-KZ"/>
        </w:rPr>
        <w:t xml:space="preserve">объявленном на официальном сайте </w:t>
      </w:r>
      <w:r w:rsidRPr="003162F4">
        <w:rPr>
          <w:rStyle w:val="1"/>
        </w:rPr>
        <w:t xml:space="preserve">АО </w:t>
      </w:r>
      <w:r w:rsidRPr="003162F4">
        <w:t>«</w:t>
      </w:r>
      <w:r w:rsidRPr="003162F4">
        <w:rPr>
          <w:bCs/>
        </w:rPr>
        <w:t>Академия логистики и транспорта</w:t>
      </w:r>
      <w:r w:rsidRPr="003162F4">
        <w:rPr>
          <w:rStyle w:val="1"/>
        </w:rPr>
        <w:t>» от</w:t>
      </w:r>
      <w:r w:rsidRPr="003162F4">
        <w:rPr>
          <w:lang w:val="kk-KZ"/>
        </w:rPr>
        <w:t xml:space="preserve"> __________ 20</w:t>
      </w:r>
      <w:r>
        <w:rPr>
          <w:lang w:val="kk-KZ"/>
        </w:rPr>
        <w:t>__</w:t>
      </w:r>
      <w:r w:rsidRPr="003162F4">
        <w:rPr>
          <w:lang w:val="kk-KZ"/>
        </w:rPr>
        <w:t xml:space="preserve"> г. </w:t>
      </w:r>
    </w:p>
    <w:p w14:paraId="178C64B6" w14:textId="77777777" w:rsidR="00F04E0D" w:rsidRDefault="00F04E0D" w:rsidP="00C171C7">
      <w:pPr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bookmarkStart w:id="0" w:name="_GoBack"/>
      <w:bookmarkEnd w:id="0"/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6"/>
    <w:rsid w:val="001200A2"/>
    <w:rsid w:val="00695F0A"/>
    <w:rsid w:val="00800B57"/>
    <w:rsid w:val="008A6FE4"/>
    <w:rsid w:val="00933080"/>
    <w:rsid w:val="009C3F19"/>
    <w:rsid w:val="009D4E06"/>
    <w:rsid w:val="00A64D23"/>
    <w:rsid w:val="00B17AC6"/>
    <w:rsid w:val="00BC693A"/>
    <w:rsid w:val="00C171C7"/>
    <w:rsid w:val="00D151AF"/>
    <w:rsid w:val="00DE7D22"/>
    <w:rsid w:val="00E70C8D"/>
    <w:rsid w:val="00F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chartTrackingRefBased/>
  <w15:docId w15:val="{E2A6240D-7F06-4629-8A2B-E1F4059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F04E0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Гулжан Абдраймбаева</cp:lastModifiedBy>
  <cp:revision>7</cp:revision>
  <dcterms:created xsi:type="dcterms:W3CDTF">2021-07-13T05:51:00Z</dcterms:created>
  <dcterms:modified xsi:type="dcterms:W3CDTF">2021-09-01T11:49:00Z</dcterms:modified>
</cp:coreProperties>
</file>